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7D" w:rsidRPr="00832EA6" w:rsidRDefault="00F069E0">
      <w:pPr>
        <w:rPr>
          <w:b/>
          <w:sz w:val="40"/>
          <w:szCs w:val="40"/>
        </w:rPr>
      </w:pPr>
      <w:r w:rsidRPr="00832EA6">
        <w:rPr>
          <w:b/>
          <w:sz w:val="40"/>
          <w:szCs w:val="40"/>
        </w:rPr>
        <w:t xml:space="preserve">Innstilling fra Valgkomitè Norsk 2.4mR Klubb </w:t>
      </w:r>
    </w:p>
    <w:p w:rsidR="00F069E0" w:rsidRPr="00832EA6" w:rsidRDefault="00F069E0">
      <w:pPr>
        <w:rPr>
          <w:b/>
          <w:sz w:val="40"/>
          <w:szCs w:val="40"/>
        </w:rPr>
      </w:pPr>
    </w:p>
    <w:p w:rsidR="00F069E0" w:rsidRPr="00832EA6" w:rsidRDefault="00F069E0">
      <w:pPr>
        <w:rPr>
          <w:b/>
          <w:sz w:val="40"/>
          <w:szCs w:val="40"/>
        </w:rPr>
      </w:pPr>
    </w:p>
    <w:p w:rsidR="00F069E0" w:rsidRDefault="00F069E0">
      <w:r>
        <w:t>Leder:</w:t>
      </w:r>
      <w:r>
        <w:tab/>
      </w:r>
      <w:r>
        <w:tab/>
      </w:r>
      <w:r>
        <w:tab/>
      </w:r>
      <w:r>
        <w:tab/>
        <w:t>Trond Sverre Førde</w:t>
      </w:r>
      <w:r>
        <w:tab/>
      </w:r>
      <w:r>
        <w:tab/>
        <w:t>2år (ny 2018)</w:t>
      </w:r>
    </w:p>
    <w:p w:rsidR="00F069E0" w:rsidRDefault="00F069E0"/>
    <w:p w:rsidR="00F069E0" w:rsidRDefault="00F069E0">
      <w:r>
        <w:t>Sekretær:</w:t>
      </w:r>
      <w:r>
        <w:tab/>
      </w:r>
      <w:r>
        <w:tab/>
      </w:r>
      <w:r>
        <w:tab/>
        <w:t>Andre Liverud</w:t>
      </w:r>
      <w:r>
        <w:tab/>
      </w:r>
      <w:r>
        <w:tab/>
        <w:t>2år (ny 2018)</w:t>
      </w:r>
    </w:p>
    <w:p w:rsidR="00F069E0" w:rsidRDefault="00F069E0"/>
    <w:p w:rsidR="00F069E0" w:rsidRDefault="00F069E0">
      <w:r>
        <w:t>Kasserer:</w:t>
      </w:r>
      <w:r>
        <w:tab/>
      </w:r>
      <w:r>
        <w:tab/>
      </w:r>
      <w:r>
        <w:tab/>
        <w:t>Reidar Sårheim</w:t>
      </w:r>
      <w:r>
        <w:tab/>
      </w:r>
      <w:r>
        <w:tab/>
        <w:t>(ikke på valg)</w:t>
      </w:r>
    </w:p>
    <w:p w:rsidR="00F069E0" w:rsidRDefault="00F069E0"/>
    <w:p w:rsidR="00F069E0" w:rsidRDefault="00F069E0">
      <w:r>
        <w:t>Styremedlem:</w:t>
      </w:r>
      <w:r>
        <w:tab/>
      </w:r>
      <w:r>
        <w:tab/>
      </w:r>
      <w:r>
        <w:tab/>
        <w:t>Ola Herje</w:t>
      </w:r>
      <w:r>
        <w:tab/>
      </w:r>
      <w:r>
        <w:tab/>
      </w:r>
      <w:r>
        <w:tab/>
        <w:t>1år (gjenvalg)</w:t>
      </w:r>
    </w:p>
    <w:p w:rsidR="00F069E0" w:rsidRDefault="00F069E0"/>
    <w:p w:rsidR="00F069E0" w:rsidRDefault="00F069E0">
      <w:r>
        <w:t>Styremedlem:</w:t>
      </w:r>
      <w:r>
        <w:tab/>
      </w:r>
      <w:r>
        <w:tab/>
      </w:r>
      <w:r>
        <w:tab/>
        <w:t>Bjørn Roar Pettersen</w:t>
      </w:r>
      <w:r>
        <w:tab/>
      </w:r>
      <w:r>
        <w:tab/>
        <w:t>1år (ny 2018)</w:t>
      </w:r>
    </w:p>
    <w:p w:rsidR="00F069E0" w:rsidRDefault="00F069E0"/>
    <w:p w:rsidR="00F069E0" w:rsidRDefault="00F069E0">
      <w:r>
        <w:t>Varamedlem:</w:t>
      </w:r>
      <w:r>
        <w:tab/>
      </w:r>
      <w:r>
        <w:tab/>
      </w:r>
      <w:r>
        <w:tab/>
        <w:t xml:space="preserve">Bjørnar Erikstad   </w:t>
      </w:r>
      <w:r>
        <w:tab/>
      </w:r>
      <w:r>
        <w:tab/>
        <w:t>1år (gjenvalg)</w:t>
      </w:r>
    </w:p>
    <w:p w:rsidR="00F069E0" w:rsidRDefault="00F069E0"/>
    <w:p w:rsidR="00F069E0" w:rsidRDefault="00F069E0"/>
    <w:p w:rsidR="00F069E0" w:rsidRDefault="00F069E0"/>
    <w:p w:rsidR="00F069E0" w:rsidRDefault="00F069E0"/>
    <w:p w:rsidR="00F069E0" w:rsidRDefault="00F069E0">
      <w:r>
        <w:t>Tekninsk utvalg:</w:t>
      </w:r>
    </w:p>
    <w:p w:rsidR="00F069E0" w:rsidRDefault="00F069E0"/>
    <w:p w:rsidR="00F069E0" w:rsidRDefault="00F069E0">
      <w:r>
        <w:t>Leder:</w:t>
      </w:r>
      <w:r>
        <w:tab/>
      </w:r>
      <w:r>
        <w:tab/>
      </w:r>
      <w:r>
        <w:tab/>
      </w:r>
      <w:r>
        <w:tab/>
        <w:t>Harald Rolfsnes</w:t>
      </w:r>
      <w:r>
        <w:tab/>
      </w:r>
      <w:r>
        <w:tab/>
        <w:t>2år (gjenvalg)</w:t>
      </w:r>
    </w:p>
    <w:p w:rsidR="00F069E0" w:rsidRDefault="00F069E0">
      <w:r>
        <w:t>Medlem:</w:t>
      </w:r>
      <w:r>
        <w:tab/>
      </w:r>
      <w:r>
        <w:tab/>
      </w:r>
      <w:r>
        <w:tab/>
        <w:t>Trond Atle Huth</w:t>
      </w:r>
      <w:r>
        <w:tab/>
      </w:r>
      <w:r>
        <w:tab/>
        <w:t>(ikke på valg)</w:t>
      </w:r>
    </w:p>
    <w:p w:rsidR="00F069E0" w:rsidRDefault="00F069E0"/>
    <w:p w:rsidR="00F069E0" w:rsidRDefault="00F069E0"/>
    <w:p w:rsidR="00F069E0" w:rsidRDefault="00F069E0">
      <w:r>
        <w:t>Revisor:</w:t>
      </w:r>
      <w:r>
        <w:tab/>
      </w:r>
      <w:r>
        <w:tab/>
      </w:r>
      <w:r>
        <w:tab/>
        <w:t>T. Hunnestad</w:t>
      </w:r>
      <w:r>
        <w:tab/>
      </w:r>
      <w:r>
        <w:tab/>
      </w:r>
      <w:r>
        <w:tab/>
        <w:t>1år (gjenvalg)</w:t>
      </w:r>
    </w:p>
    <w:p w:rsidR="00F069E0" w:rsidRDefault="00F069E0"/>
    <w:p w:rsidR="00F069E0" w:rsidRDefault="00F069E0"/>
    <w:p w:rsidR="00F069E0" w:rsidRDefault="00F069E0"/>
    <w:p w:rsidR="00F069E0" w:rsidRDefault="00F069E0"/>
    <w:p w:rsidR="00F069E0" w:rsidRDefault="00F069E0">
      <w:r>
        <w:t>Valgkomite:</w:t>
      </w:r>
    </w:p>
    <w:p w:rsidR="00F069E0" w:rsidRDefault="00F069E0"/>
    <w:p w:rsidR="00F069E0" w:rsidRDefault="00832EA6" w:rsidP="00F069E0">
      <w:pPr>
        <w:ind w:left="708" w:hanging="708"/>
      </w:pPr>
      <w:r>
        <w:t>*Leder:</w:t>
      </w:r>
      <w:r>
        <w:tab/>
      </w:r>
      <w:r>
        <w:tab/>
      </w:r>
      <w:r>
        <w:tab/>
      </w:r>
      <w:r>
        <w:tab/>
      </w:r>
      <w:r w:rsidR="00F069E0">
        <w:t>Frank Huth</w:t>
      </w:r>
      <w:r w:rsidR="00F069E0">
        <w:tab/>
      </w:r>
      <w:r w:rsidR="00F069E0">
        <w:tab/>
      </w:r>
      <w:r w:rsidR="00F069E0">
        <w:tab/>
        <w:t>1år</w:t>
      </w:r>
    </w:p>
    <w:p w:rsidR="00F069E0" w:rsidRDefault="00832EA6" w:rsidP="00F069E0">
      <w:pPr>
        <w:ind w:left="708" w:hanging="708"/>
      </w:pPr>
      <w:r>
        <w:t xml:space="preserve"> </w:t>
      </w:r>
      <w:r w:rsidR="00F069E0">
        <w:t>Medlem:</w:t>
      </w:r>
      <w:r w:rsidR="00F069E0">
        <w:tab/>
      </w:r>
      <w:r w:rsidR="00F069E0">
        <w:tab/>
      </w:r>
      <w:r w:rsidR="00F069E0">
        <w:tab/>
      </w:r>
      <w:r>
        <w:t xml:space="preserve">            </w:t>
      </w:r>
      <w:r w:rsidR="00F069E0">
        <w:t>Velges på årsmøtet</w:t>
      </w:r>
      <w:r w:rsidR="00F069E0">
        <w:tab/>
      </w:r>
      <w:r w:rsidR="00F069E0">
        <w:tab/>
        <w:t>1år</w:t>
      </w:r>
    </w:p>
    <w:p w:rsidR="00F069E0" w:rsidRDefault="00832EA6" w:rsidP="00F069E0">
      <w:pPr>
        <w:ind w:left="708" w:hanging="708"/>
      </w:pPr>
      <w:r>
        <w:t xml:space="preserve"> </w:t>
      </w:r>
      <w:r w:rsidR="00F069E0">
        <w:t>Medlem:</w:t>
      </w:r>
      <w:r w:rsidR="00F069E0">
        <w:tab/>
      </w:r>
      <w:r w:rsidR="00F069E0">
        <w:tab/>
      </w:r>
      <w:r w:rsidR="00F069E0">
        <w:tab/>
      </w:r>
      <w:r>
        <w:t xml:space="preserve">            </w:t>
      </w:r>
      <w:r w:rsidR="00F069E0">
        <w:t>Velges på årsmøtet</w:t>
      </w:r>
      <w:r w:rsidR="00F069E0">
        <w:tab/>
      </w:r>
      <w:r w:rsidR="00F069E0">
        <w:tab/>
        <w:t>1år</w:t>
      </w:r>
    </w:p>
    <w:p w:rsidR="00832EA6" w:rsidRDefault="00832EA6" w:rsidP="00F069E0">
      <w:pPr>
        <w:ind w:left="708" w:hanging="708"/>
      </w:pPr>
    </w:p>
    <w:p w:rsidR="00832EA6" w:rsidRDefault="00832EA6" w:rsidP="00F069E0">
      <w:pPr>
        <w:ind w:left="708" w:hanging="708"/>
      </w:pPr>
    </w:p>
    <w:p w:rsidR="00832EA6" w:rsidRDefault="00832EA6" w:rsidP="00F069E0">
      <w:pPr>
        <w:ind w:left="708" w:hanging="708"/>
      </w:pPr>
      <w:r>
        <w:t>*Utgått medlem av styret blir leder av valgkomite påfølgende år.</w:t>
      </w:r>
    </w:p>
    <w:p w:rsidR="00F069E0" w:rsidRDefault="00F069E0"/>
    <w:p w:rsidR="00F069E0" w:rsidRDefault="00F069E0"/>
    <w:p w:rsidR="00832EA6" w:rsidRDefault="00832EA6"/>
    <w:p w:rsidR="00832EA6" w:rsidRDefault="00832EA6"/>
    <w:p w:rsidR="00832EA6" w:rsidRDefault="00832EA6"/>
    <w:p w:rsidR="00832EA6" w:rsidRDefault="00832EA6"/>
    <w:p w:rsidR="00832EA6" w:rsidRDefault="00832EA6"/>
    <w:sectPr w:rsidR="00832EA6" w:rsidSect="00EA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069E0"/>
    <w:rsid w:val="005F1CC2"/>
    <w:rsid w:val="00832EA6"/>
    <w:rsid w:val="008D2BCB"/>
    <w:rsid w:val="00E64704"/>
    <w:rsid w:val="00EA1878"/>
    <w:rsid w:val="00F069E0"/>
    <w:rsid w:val="00F7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87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BOLARS</dc:creator>
  <cp:lastModifiedBy>2750</cp:lastModifiedBy>
  <cp:revision>2</cp:revision>
  <cp:lastPrinted>2018-04-30T11:32:00Z</cp:lastPrinted>
  <dcterms:created xsi:type="dcterms:W3CDTF">2018-05-23T18:03:00Z</dcterms:created>
  <dcterms:modified xsi:type="dcterms:W3CDTF">2018-05-23T18:03:00Z</dcterms:modified>
</cp:coreProperties>
</file>